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18" w:rsidRDefault="00542182" w:rsidP="00402E19">
      <w:pPr>
        <w:jc w:val="center"/>
        <w:rPr>
          <w:b/>
          <w:sz w:val="28"/>
          <w:szCs w:val="28"/>
        </w:rPr>
      </w:pPr>
      <w:r w:rsidRPr="00E569BB">
        <w:rPr>
          <w:b/>
          <w:sz w:val="28"/>
          <w:szCs w:val="28"/>
        </w:rPr>
        <w:t>Upper Hutt Chess</w:t>
      </w:r>
      <w:r w:rsidR="00903FC4">
        <w:rPr>
          <w:b/>
          <w:sz w:val="28"/>
          <w:szCs w:val="28"/>
        </w:rPr>
        <w:t xml:space="preserve"> </w:t>
      </w:r>
      <w:r w:rsidR="00960406">
        <w:rPr>
          <w:b/>
          <w:sz w:val="28"/>
          <w:szCs w:val="28"/>
        </w:rPr>
        <w:t>Club Open Rapid Tournaments 2026</w:t>
      </w:r>
    </w:p>
    <w:p w:rsidR="006468CA" w:rsidRDefault="00E569BB" w:rsidP="00FB2015">
      <w:pPr>
        <w:jc w:val="center"/>
      </w:pPr>
      <w:r w:rsidRPr="00402E19">
        <w:rPr>
          <w:b/>
        </w:rPr>
        <w:t>Venue</w:t>
      </w:r>
      <w:r>
        <w:t>: Hutt International Boys School</w:t>
      </w:r>
      <w:r w:rsidR="006468CA">
        <w:t>, Granville Street, Trentham</w:t>
      </w:r>
    </w:p>
    <w:p w:rsidR="00E569BB" w:rsidRPr="006468CA" w:rsidRDefault="00E569BB" w:rsidP="00FB2015">
      <w:pPr>
        <w:jc w:val="center"/>
        <w:rPr>
          <w:b/>
          <w:sz w:val="28"/>
          <w:szCs w:val="28"/>
        </w:rPr>
      </w:pPr>
      <w:r>
        <w:t xml:space="preserve"> </w:t>
      </w:r>
      <w:r w:rsidR="00E93203">
        <w:rPr>
          <w:b/>
        </w:rPr>
        <w:t xml:space="preserve">Saturday </w:t>
      </w:r>
      <w:r w:rsidR="00960406">
        <w:rPr>
          <w:b/>
        </w:rPr>
        <w:t>18</w:t>
      </w:r>
      <w:r w:rsidR="00960406" w:rsidRPr="00960406">
        <w:rPr>
          <w:b/>
          <w:vertAlign w:val="superscript"/>
        </w:rPr>
        <w:t>th</w:t>
      </w:r>
      <w:r w:rsidR="00960406">
        <w:rPr>
          <w:b/>
        </w:rPr>
        <w:t xml:space="preserve"> July 2026</w:t>
      </w:r>
    </w:p>
    <w:p w:rsidR="00542182" w:rsidRDefault="00E569BB" w:rsidP="00402E19">
      <w:pPr>
        <w:jc w:val="center"/>
        <w:rPr>
          <w:b/>
        </w:rPr>
      </w:pPr>
      <w:r w:rsidRPr="00402E19">
        <w:rPr>
          <w:b/>
        </w:rPr>
        <w:t>Swiss tournament</w:t>
      </w:r>
      <w:r w:rsidR="001F3867">
        <w:rPr>
          <w:b/>
        </w:rPr>
        <w:t>s</w:t>
      </w:r>
      <w:r w:rsidR="00542182" w:rsidRPr="00402E19">
        <w:rPr>
          <w:b/>
        </w:rPr>
        <w:t xml:space="preserve"> of 6 rounds.</w:t>
      </w:r>
    </w:p>
    <w:p w:rsidR="00542182" w:rsidRDefault="00CF7D54">
      <w:r>
        <w:rPr>
          <w:b/>
        </w:rPr>
        <w:t xml:space="preserve">Time Control: </w:t>
      </w:r>
      <w:r w:rsidR="00542182">
        <w:t xml:space="preserve">25 minutes + 5 seconds per move. </w:t>
      </w:r>
    </w:p>
    <w:p w:rsidR="00402E19" w:rsidRDefault="00402E19">
      <w:r w:rsidRPr="00402E19">
        <w:rPr>
          <w:b/>
        </w:rPr>
        <w:t>Rating:</w:t>
      </w:r>
      <w:r>
        <w:t xml:space="preserve"> </w:t>
      </w:r>
      <w:r w:rsidR="00903FC4">
        <w:t>Tournament A:</w:t>
      </w:r>
      <w:r>
        <w:t xml:space="preserve"> </w:t>
      </w:r>
      <w:r w:rsidR="00E93203">
        <w:t>aimed at current NZCF 11</w:t>
      </w:r>
      <w:r w:rsidR="00903FC4">
        <w:t xml:space="preserve">00+ </w:t>
      </w:r>
      <w:r w:rsidR="001F3867">
        <w:t xml:space="preserve">ranked </w:t>
      </w:r>
      <w:r w:rsidR="00903FC4">
        <w:t>players looking for ranked play</w:t>
      </w:r>
      <w:r w:rsidR="005D0C5C">
        <w:t xml:space="preserve"> </w:t>
      </w:r>
    </w:p>
    <w:p w:rsidR="00903FC4" w:rsidRDefault="00903FC4" w:rsidP="00903FC4">
      <w:pPr>
        <w:ind w:firstLine="720"/>
      </w:pPr>
      <w:r>
        <w:t>Tournament B:</w:t>
      </w:r>
      <w:r w:rsidR="001F3867">
        <w:t xml:space="preserve"> </w:t>
      </w:r>
      <w:r>
        <w:t xml:space="preserve">NZCF </w:t>
      </w:r>
      <w:r w:rsidR="001F3867">
        <w:t>unrated tournament aimed at</w:t>
      </w:r>
      <w:r>
        <w:t xml:space="preserve"> younger</w:t>
      </w:r>
      <w:r w:rsidR="001F3867">
        <w:t xml:space="preserve"> or newer</w:t>
      </w:r>
      <w:r>
        <w:t xml:space="preserve"> players</w:t>
      </w:r>
    </w:p>
    <w:p w:rsidR="00402E19" w:rsidRDefault="00402E19">
      <w:r>
        <w:t>Where players do not have a published NZCF rating, the Chief Arbiter may assign a rating at his discretion.</w:t>
      </w:r>
    </w:p>
    <w:p w:rsidR="00402E19" w:rsidRDefault="00542182">
      <w:r w:rsidRPr="00E569BB">
        <w:rPr>
          <w:b/>
        </w:rPr>
        <w:t>Prize money</w:t>
      </w:r>
      <w:r>
        <w:t xml:space="preserve">: </w:t>
      </w:r>
    </w:p>
    <w:p w:rsidR="00903FC4" w:rsidRDefault="00903FC4">
      <w:r>
        <w:t>Tou</w:t>
      </w:r>
      <w:r w:rsidR="00BA33DF">
        <w:t>rnament A prize fund of $90</w:t>
      </w:r>
      <w:bookmarkStart w:id="0" w:name="_GoBack"/>
      <w:bookmarkEnd w:id="0"/>
      <w:r w:rsidR="00402E19">
        <w:t>0 is guaranteed: 1st $</w:t>
      </w:r>
      <w:r w:rsidR="00960406">
        <w:t>300, 2nd $240, 3rd $18</w:t>
      </w:r>
      <w:r>
        <w:t xml:space="preserve">0, </w:t>
      </w:r>
      <w:r w:rsidR="00960406">
        <w:t>4</w:t>
      </w:r>
      <w:r w:rsidR="00960406" w:rsidRPr="00960406">
        <w:rPr>
          <w:vertAlign w:val="superscript"/>
        </w:rPr>
        <w:t>th</w:t>
      </w:r>
      <w:r w:rsidR="00960406">
        <w:t xml:space="preserve"> $80, </w:t>
      </w:r>
      <w:r>
        <w:t>U1600 $10</w:t>
      </w:r>
      <w:r w:rsidR="00402E19">
        <w:t xml:space="preserve">0, </w:t>
      </w:r>
    </w:p>
    <w:p w:rsidR="00903FC4" w:rsidRDefault="00903FC4">
      <w:r>
        <w:t>Tournament B 1st</w:t>
      </w:r>
      <w:r w:rsidR="00402E19">
        <w:t xml:space="preserve"> </w:t>
      </w:r>
      <w:r w:rsidR="00960406">
        <w:t>$60, 2nd $40</w:t>
      </w:r>
    </w:p>
    <w:p w:rsidR="00542182" w:rsidRDefault="00402E19">
      <w:r>
        <w:rPr>
          <w:b/>
        </w:rPr>
        <w:t xml:space="preserve">Entry </w:t>
      </w:r>
      <w:r w:rsidR="00542182" w:rsidRPr="00402E19">
        <w:rPr>
          <w:b/>
        </w:rPr>
        <w:t>Fee</w:t>
      </w:r>
      <w:r w:rsidR="00903FC4">
        <w:t>: $45 Tournament A, $25 Tournament B</w:t>
      </w:r>
      <w:r w:rsidR="001F3867">
        <w:t xml:space="preserve"> ($5 discount for Upper Hutt Chess Club Members)</w:t>
      </w:r>
    </w:p>
    <w:p w:rsidR="00E569BB" w:rsidRDefault="00542182">
      <w:r w:rsidRPr="00E569BB">
        <w:rPr>
          <w:b/>
        </w:rPr>
        <w:t>Schedule</w:t>
      </w:r>
      <w:r>
        <w:t xml:space="preserve">: </w:t>
      </w:r>
    </w:p>
    <w:p w:rsidR="00E569BB" w:rsidRDefault="00CF7D54">
      <w:r>
        <w:t>Players Meeting</w:t>
      </w:r>
      <w:r w:rsidR="00542182">
        <w:t xml:space="preserve">: </w:t>
      </w:r>
      <w:r w:rsidR="00903FC4">
        <w:tab/>
        <w:t xml:space="preserve">  9.3</w:t>
      </w:r>
      <w:r w:rsidR="00E569BB">
        <w:t>0am</w:t>
      </w:r>
      <w:r w:rsidR="00E569BB">
        <w:tab/>
      </w:r>
      <w:r w:rsidR="00E569BB">
        <w:tab/>
      </w:r>
      <w:r w:rsidR="00E569BB">
        <w:tab/>
        <w:t xml:space="preserve">LUNCH BREAK </w:t>
      </w:r>
    </w:p>
    <w:p w:rsidR="00E569BB" w:rsidRDefault="00542182">
      <w:r>
        <w:t xml:space="preserve">Round 1: </w:t>
      </w:r>
      <w:r w:rsidR="00E569BB">
        <w:tab/>
      </w:r>
      <w:r w:rsidR="00CF7D54">
        <w:tab/>
      </w:r>
      <w:r w:rsidR="00E569BB">
        <w:t>10.00am</w:t>
      </w:r>
      <w:r w:rsidR="00E569BB">
        <w:tab/>
      </w:r>
      <w:r w:rsidR="00E569BB">
        <w:tab/>
      </w:r>
      <w:r w:rsidR="00E569BB">
        <w:tab/>
        <w:t>Round 4:</w:t>
      </w:r>
      <w:r w:rsidR="00E569BB">
        <w:tab/>
        <w:t>2.15pm</w:t>
      </w:r>
    </w:p>
    <w:p w:rsidR="00E569BB" w:rsidRDefault="00542182">
      <w:r>
        <w:t xml:space="preserve">Round 2: </w:t>
      </w:r>
      <w:r w:rsidR="00E569BB">
        <w:tab/>
      </w:r>
      <w:r w:rsidR="00CF7D54">
        <w:tab/>
      </w:r>
      <w:r w:rsidR="00E569BB">
        <w:t>11.20am</w:t>
      </w:r>
      <w:r w:rsidR="00E569BB">
        <w:tab/>
      </w:r>
      <w:r w:rsidR="00E569BB">
        <w:tab/>
      </w:r>
      <w:r w:rsidR="00E569BB">
        <w:tab/>
        <w:t>Round 5:</w:t>
      </w:r>
      <w:r w:rsidR="00E569BB">
        <w:tab/>
        <w:t>3.30pm</w:t>
      </w:r>
    </w:p>
    <w:p w:rsidR="00E569BB" w:rsidRDefault="00542182">
      <w:r>
        <w:t>Round 3:</w:t>
      </w:r>
      <w:r w:rsidR="00E569BB">
        <w:tab/>
      </w:r>
      <w:r w:rsidR="00CF7D54">
        <w:tab/>
      </w:r>
      <w:r w:rsidR="00E569BB">
        <w:t>12.35am</w:t>
      </w:r>
      <w:r w:rsidR="00E569BB">
        <w:tab/>
      </w:r>
      <w:r w:rsidR="00E569BB">
        <w:tab/>
      </w:r>
      <w:r w:rsidR="00E569BB">
        <w:tab/>
        <w:t>Round 6:</w:t>
      </w:r>
      <w:r w:rsidR="00E569BB">
        <w:tab/>
        <w:t>4.50pm</w:t>
      </w:r>
    </w:p>
    <w:p w:rsidR="00E569BB" w:rsidRDefault="00E569BB"/>
    <w:p w:rsidR="00542182" w:rsidRDefault="00542182">
      <w:r>
        <w:t xml:space="preserve">Entries: to </w:t>
      </w:r>
      <w:r w:rsidR="006C6BBA">
        <w:t xml:space="preserve">Anthony Hughes, email - </w:t>
      </w:r>
      <w:r w:rsidR="00E569BB">
        <w:t>arh4109@xtra.co.nz</w:t>
      </w:r>
      <w:r>
        <w:t xml:space="preserve"> by </w:t>
      </w:r>
      <w:r w:rsidR="00E93203">
        <w:t xml:space="preserve">noon </w:t>
      </w:r>
      <w:r w:rsidR="00960406">
        <w:t>16</w:t>
      </w:r>
      <w:r w:rsidR="00960406" w:rsidRPr="00960406">
        <w:rPr>
          <w:vertAlign w:val="superscript"/>
        </w:rPr>
        <w:t>th</w:t>
      </w:r>
      <w:r w:rsidR="00960406">
        <w:t xml:space="preserve"> July</w:t>
      </w:r>
      <w:r w:rsidR="00E569BB">
        <w:t xml:space="preserve">. Include name, chess club, date of birth </w:t>
      </w:r>
      <w:r>
        <w:t xml:space="preserve">&amp; NZCF Code (if known). </w:t>
      </w:r>
    </w:p>
    <w:p w:rsidR="00E569BB" w:rsidRDefault="00542182" w:rsidP="00E569BB">
      <w:r>
        <w:t xml:space="preserve">Payment to </w:t>
      </w:r>
      <w:r w:rsidR="00E569BB">
        <w:t>UH Chess Club,</w:t>
      </w:r>
      <w:r>
        <w:t xml:space="preserve"> </w:t>
      </w:r>
      <w:r w:rsidR="00E569BB">
        <w:t xml:space="preserve">Westpac account </w:t>
      </w:r>
      <w:r w:rsidR="00E569BB" w:rsidRPr="00D0609E">
        <w:rPr>
          <w:b/>
        </w:rPr>
        <w:t xml:space="preserve">03 0774 </w:t>
      </w:r>
      <w:proofErr w:type="gramStart"/>
      <w:r w:rsidR="00E569BB" w:rsidRPr="00D0609E">
        <w:rPr>
          <w:b/>
        </w:rPr>
        <w:t>0857075  00</w:t>
      </w:r>
      <w:proofErr w:type="gramEnd"/>
    </w:p>
    <w:p w:rsidR="00542182" w:rsidRDefault="00542182">
      <w:r>
        <w:t xml:space="preserve">Include your name &amp; "Rapid" as reference. </w:t>
      </w:r>
    </w:p>
    <w:sectPr w:rsidR="0054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82"/>
    <w:rsid w:val="00111B72"/>
    <w:rsid w:val="00165318"/>
    <w:rsid w:val="001F3867"/>
    <w:rsid w:val="00280056"/>
    <w:rsid w:val="00402E19"/>
    <w:rsid w:val="00542182"/>
    <w:rsid w:val="005D0C5C"/>
    <w:rsid w:val="00611E3E"/>
    <w:rsid w:val="006468CA"/>
    <w:rsid w:val="0069602B"/>
    <w:rsid w:val="006C6BBA"/>
    <w:rsid w:val="00903FC4"/>
    <w:rsid w:val="00960406"/>
    <w:rsid w:val="00A87D6D"/>
    <w:rsid w:val="00AA6665"/>
    <w:rsid w:val="00BA33DF"/>
    <w:rsid w:val="00CD2A7B"/>
    <w:rsid w:val="00CF7D54"/>
    <w:rsid w:val="00E569BB"/>
    <w:rsid w:val="00E93203"/>
    <w:rsid w:val="00EB217C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4EB00-D719-4FE9-9A98-545941A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6</cp:revision>
  <dcterms:created xsi:type="dcterms:W3CDTF">2026-01-26T20:18:00Z</dcterms:created>
  <dcterms:modified xsi:type="dcterms:W3CDTF">2026-01-29T00:48:00Z</dcterms:modified>
</cp:coreProperties>
</file>